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 xml:space="preserve">nd </w:t>
      </w:r>
      <w:r w:rsidR="0026268F">
        <w:rPr>
          <w:rFonts w:ascii="Arial" w:hAnsi="Arial" w:cs="Arial"/>
          <w:sz w:val="24"/>
          <w:szCs w:val="24"/>
        </w:rPr>
        <w:t xml:space="preserve">the </w:t>
      </w:r>
      <w:r w:rsidR="002B0A71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 xml:space="preserve">onday, </w:t>
      </w:r>
      <w:r w:rsidR="008B7C5A">
        <w:rPr>
          <w:rFonts w:ascii="Arial" w:hAnsi="Arial" w:cs="Arial"/>
          <w:b/>
          <w:sz w:val="24"/>
          <w:szCs w:val="24"/>
        </w:rPr>
        <w:t>12</w:t>
      </w:r>
      <w:r w:rsidR="008B7C5A" w:rsidRPr="008B7C5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B7C5A">
        <w:rPr>
          <w:rFonts w:ascii="Arial" w:hAnsi="Arial" w:cs="Arial"/>
          <w:b/>
          <w:sz w:val="24"/>
          <w:szCs w:val="24"/>
        </w:rPr>
        <w:t xml:space="preserve"> November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F61DCD">
        <w:rPr>
          <w:rFonts w:ascii="Arial" w:hAnsi="Arial" w:cs="Arial"/>
          <w:sz w:val="24"/>
          <w:szCs w:val="24"/>
        </w:rPr>
        <w:t>The agenda</w:t>
      </w:r>
      <w:r w:rsidR="00213370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B7C5A" w:rsidRDefault="008B7C5A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E3D3E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0F4034" w:rsidRPr="008E7EE8" w:rsidRDefault="00D275F8" w:rsidP="000F4034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0F4034" w:rsidRPr="008E7EE8" w:rsidRDefault="006E6D1F" w:rsidP="000F403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0F4034" w:rsidRPr="008E7EE8" w:rsidRDefault="008E7EE8" w:rsidP="000F403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matters</w:t>
      </w:r>
    </w:p>
    <w:p w:rsidR="000F4034" w:rsidRPr="008E7EE8" w:rsidRDefault="002B0A71" w:rsidP="000F403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0F4034" w:rsidRPr="008E7EE8" w:rsidRDefault="008E7EE8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0F4034" w:rsidRPr="008E7EE8" w:rsidRDefault="00EA61F3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0F4034" w:rsidRPr="008E7EE8" w:rsidRDefault="008E7EE8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0F4034" w:rsidRPr="008E7EE8" w:rsidRDefault="002B0A71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0F4034">
        <w:rPr>
          <w:rFonts w:cs="Arial"/>
        </w:rPr>
        <w:t>/CAF</w:t>
      </w:r>
    </w:p>
    <w:p w:rsidR="000F4034" w:rsidRPr="008E7EE8" w:rsidRDefault="007B436A" w:rsidP="000F4034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</w:t>
      </w:r>
      <w:r w:rsidR="008E7EE8">
        <w:rPr>
          <w:rFonts w:cs="Arial"/>
        </w:rPr>
        <w:t>l</w:t>
      </w:r>
    </w:p>
    <w:p w:rsidR="002B0A71" w:rsidRDefault="000453B6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0F4034" w:rsidRPr="008B7C5A" w:rsidRDefault="00DE3D3E" w:rsidP="000F4034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0F4034" w:rsidRPr="008B7C5A" w:rsidRDefault="00DE3D3E" w:rsidP="000F4034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Dropped kerbs</w:t>
      </w:r>
    </w:p>
    <w:p w:rsidR="00EA61F3" w:rsidRDefault="008D1048" w:rsidP="00EA61F3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EA61F3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Disused railway line – </w:t>
      </w:r>
      <w:proofErr w:type="spellStart"/>
      <w:r>
        <w:rPr>
          <w:rFonts w:cs="Arial"/>
        </w:rPr>
        <w:t>Cofton</w:t>
      </w:r>
      <w:proofErr w:type="spellEnd"/>
      <w:r>
        <w:rPr>
          <w:rFonts w:cs="Arial"/>
        </w:rPr>
        <w:t xml:space="preserve"> Ltd</w:t>
      </w:r>
    </w:p>
    <w:p w:rsidR="00EA61F3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 at The Willows – water pressure</w:t>
      </w:r>
    </w:p>
    <w:p w:rsidR="00EA61F3" w:rsidRPr="008E7EE8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 w:rsidRPr="008E7EE8">
        <w:rPr>
          <w:rFonts w:cs="Arial"/>
        </w:rPr>
        <w:t>SWW</w:t>
      </w:r>
      <w:r>
        <w:rPr>
          <w:rFonts w:cs="Arial"/>
        </w:rPr>
        <w:t>R – fire/out of hours operation</w:t>
      </w:r>
    </w:p>
    <w:p w:rsidR="00EA61F3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Road safety </w:t>
      </w:r>
    </w:p>
    <w:p w:rsidR="004F08E1" w:rsidRDefault="004F08E1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Rockwool</w:t>
      </w:r>
    </w:p>
    <w:p w:rsidR="004F08E1" w:rsidRDefault="004F08E1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Firework display</w:t>
      </w:r>
    </w:p>
    <w:p w:rsidR="004F08E1" w:rsidRDefault="004F08E1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verges</w:t>
      </w:r>
    </w:p>
    <w:p w:rsidR="004F08E1" w:rsidRDefault="004F08E1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Tree/footbridge</w:t>
      </w:r>
    </w:p>
    <w:p w:rsidR="004F08E1" w:rsidRPr="00EA61F3" w:rsidRDefault="004F08E1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Poppies for lamp-posts</w:t>
      </w:r>
    </w:p>
    <w:p w:rsidR="000F4034" w:rsidRDefault="00D275F8" w:rsidP="000F4034">
      <w:pPr>
        <w:pStyle w:val="ListParagraph"/>
        <w:numPr>
          <w:ilvl w:val="0"/>
          <w:numId w:val="8"/>
        </w:numPr>
        <w:rPr>
          <w:rFonts w:cs="Arial"/>
        </w:rPr>
      </w:pPr>
      <w:r w:rsidRPr="006E6D1F">
        <w:rPr>
          <w:rFonts w:cs="Arial"/>
        </w:rPr>
        <w:t>Collaboration with PTC</w:t>
      </w:r>
    </w:p>
    <w:p w:rsidR="00213370" w:rsidRDefault="00213370" w:rsidP="000F403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Clerks hours and duties</w:t>
      </w:r>
    </w:p>
    <w:p w:rsidR="00BE7421" w:rsidRPr="008E7EE8" w:rsidRDefault="00BE7421" w:rsidP="000F403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Plaque – war dead </w:t>
      </w:r>
    </w:p>
    <w:p w:rsidR="000F4034" w:rsidRPr="008E7EE8" w:rsidRDefault="007B436A" w:rsidP="000F4034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B0A71">
        <w:rPr>
          <w:rFonts w:cs="Arial"/>
        </w:rPr>
        <w:t>illennium site</w:t>
      </w:r>
    </w:p>
    <w:p w:rsidR="008E7EE8" w:rsidRPr="008E7EE8" w:rsidRDefault="008869A3" w:rsidP="008E7EE8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605D5F" w:rsidRDefault="00605D5F" w:rsidP="00605D5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:rsidR="00213370" w:rsidRDefault="00BE7421" w:rsidP="00213370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213370">
        <w:rPr>
          <w:rFonts w:cs="Arial"/>
        </w:rPr>
        <w:t>.i</w:t>
      </w:r>
      <w:proofErr w:type="gramEnd"/>
      <w:r w:rsidR="00213370">
        <w:rPr>
          <w:rFonts w:cs="Arial"/>
        </w:rPr>
        <w:t xml:space="preserve"> Christmas Fayre</w:t>
      </w:r>
    </w:p>
    <w:p w:rsidR="008E7EE8" w:rsidRPr="008E7EE8" w:rsidRDefault="00BE7421" w:rsidP="008E7EE8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605D5F">
        <w:rPr>
          <w:rFonts w:cs="Arial"/>
        </w:rPr>
        <w:t>:i</w:t>
      </w:r>
      <w:r w:rsidR="00213370">
        <w:rPr>
          <w:rFonts w:cs="Arial"/>
        </w:rPr>
        <w:t>i</w:t>
      </w:r>
      <w:proofErr w:type="gramEnd"/>
      <w:r w:rsidR="00605D5F">
        <w:rPr>
          <w:rFonts w:cs="Arial"/>
        </w:rPr>
        <w:t xml:space="preserve"> Carol Service</w:t>
      </w:r>
    </w:p>
    <w:p w:rsidR="0072706B" w:rsidRPr="00BE7421" w:rsidRDefault="00BE7421" w:rsidP="00BE7421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bookmarkStart w:id="0" w:name="_GoBack"/>
      <w:bookmarkEnd w:id="0"/>
      <w:r w:rsidR="0072706B" w:rsidRPr="00BE7421">
        <w:rPr>
          <w:rFonts w:cs="Arial"/>
        </w:rPr>
        <w:t>:i</w:t>
      </w:r>
      <w:r w:rsidR="00213370" w:rsidRPr="00BE7421">
        <w:rPr>
          <w:rFonts w:cs="Arial"/>
        </w:rPr>
        <w:t>i</w:t>
      </w:r>
      <w:r w:rsidR="0072706B" w:rsidRPr="00BE7421">
        <w:rPr>
          <w:rFonts w:cs="Arial"/>
        </w:rPr>
        <w:t>i Christmas Tree</w:t>
      </w:r>
    </w:p>
    <w:p w:rsidR="0072706B" w:rsidRPr="0072706B" w:rsidRDefault="0072706B" w:rsidP="0072706B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Lighting out </w:t>
      </w:r>
      <w:r w:rsidR="00362A6F">
        <w:rPr>
          <w:rFonts w:cs="Arial"/>
        </w:rPr>
        <w:t>–</w:t>
      </w:r>
      <w:r>
        <w:rPr>
          <w:rFonts w:cs="Arial"/>
        </w:rPr>
        <w:t xml:space="preserve"> lamp</w:t>
      </w:r>
      <w:r w:rsidR="00362A6F">
        <w:rPr>
          <w:rFonts w:cs="Arial"/>
        </w:rPr>
        <w:t>-p</w:t>
      </w:r>
      <w:r>
        <w:rPr>
          <w:rFonts w:cs="Arial"/>
        </w:rPr>
        <w:t>osts</w:t>
      </w:r>
    </w:p>
    <w:p w:rsidR="000F4034" w:rsidRPr="008E7EE8" w:rsidRDefault="00D275F8" w:rsidP="008E7EE8">
      <w:pPr>
        <w:pStyle w:val="ListParagraph"/>
        <w:numPr>
          <w:ilvl w:val="0"/>
          <w:numId w:val="8"/>
        </w:numPr>
        <w:rPr>
          <w:rFonts w:cs="Arial"/>
        </w:rPr>
      </w:pPr>
      <w:r w:rsidRPr="008E7EE8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lastRenderedPageBreak/>
        <w:t>To receive reports from:</w:t>
      </w:r>
    </w:p>
    <w:p w:rsidR="000F4034" w:rsidRPr="008E7EE8" w:rsidRDefault="00D275F8" w:rsidP="000F4034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School Governing Body</w:t>
      </w:r>
    </w:p>
    <w:p w:rsidR="000F4034" w:rsidRPr="008E7EE8" w:rsidRDefault="00D275F8" w:rsidP="000F4034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Board of Conservators</w:t>
      </w:r>
    </w:p>
    <w:p w:rsidR="000F4034" w:rsidRPr="008E7EE8" w:rsidRDefault="00D275F8" w:rsidP="000F4034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One Voice Wales</w:t>
      </w:r>
    </w:p>
    <w:p w:rsidR="000F4034" w:rsidRPr="008E7EE8" w:rsidRDefault="00D275F8" w:rsidP="000F4034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0F4034" w:rsidRPr="008E7EE8" w:rsidRDefault="005146B0" w:rsidP="000F4034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  <w:r w:rsidR="000F4034">
        <w:rPr>
          <w:rFonts w:cs="Arial"/>
        </w:rPr>
        <w:t>:</w:t>
      </w:r>
    </w:p>
    <w:p w:rsidR="000F4034" w:rsidRPr="008E7EE8" w:rsidRDefault="002867BF" w:rsidP="000F403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BE7421" w:rsidP="00C209AD">
      <w:r>
        <w:t>3</w:t>
      </w:r>
      <w:r w:rsidRPr="00BE7421">
        <w:rPr>
          <w:vertAlign w:val="superscript"/>
        </w:rPr>
        <w:t>rd</w:t>
      </w:r>
      <w:r>
        <w:t xml:space="preserve"> December </w:t>
      </w:r>
      <w:r w:rsidR="0026268F">
        <w:t>2018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FC" w:rsidRDefault="009632FC" w:rsidP="00035E8C">
      <w:r>
        <w:separator/>
      </w:r>
    </w:p>
  </w:endnote>
  <w:endnote w:type="continuationSeparator" w:id="0">
    <w:p w:rsidR="009632FC" w:rsidRDefault="009632FC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FC" w:rsidRDefault="009632FC" w:rsidP="00035E8C">
      <w:r>
        <w:separator/>
      </w:r>
    </w:p>
  </w:footnote>
  <w:footnote w:type="continuationSeparator" w:id="0">
    <w:p w:rsidR="009632FC" w:rsidRDefault="009632FC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9632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801BB"/>
    <w:rsid w:val="000A16BC"/>
    <w:rsid w:val="000C3ADC"/>
    <w:rsid w:val="000D63F7"/>
    <w:rsid w:val="000E7DAC"/>
    <w:rsid w:val="000F4034"/>
    <w:rsid w:val="0011016F"/>
    <w:rsid w:val="00191F06"/>
    <w:rsid w:val="001A4A53"/>
    <w:rsid w:val="001A6F17"/>
    <w:rsid w:val="001B036C"/>
    <w:rsid w:val="001C7E56"/>
    <w:rsid w:val="001F7AB5"/>
    <w:rsid w:val="001F7E51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5427E"/>
    <w:rsid w:val="00362A6F"/>
    <w:rsid w:val="0038787A"/>
    <w:rsid w:val="003B45B3"/>
    <w:rsid w:val="003D0E12"/>
    <w:rsid w:val="003E13FC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90AE8"/>
    <w:rsid w:val="005A193E"/>
    <w:rsid w:val="005B6E7F"/>
    <w:rsid w:val="005C7119"/>
    <w:rsid w:val="00605D5F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4156E"/>
    <w:rsid w:val="008663F8"/>
    <w:rsid w:val="008869A3"/>
    <w:rsid w:val="008A5187"/>
    <w:rsid w:val="008B7C5A"/>
    <w:rsid w:val="008C218F"/>
    <w:rsid w:val="008D1048"/>
    <w:rsid w:val="008D55B6"/>
    <w:rsid w:val="008E0DB5"/>
    <w:rsid w:val="008E7EE8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80B3E"/>
    <w:rsid w:val="00AA74FD"/>
    <w:rsid w:val="00B004F9"/>
    <w:rsid w:val="00B1516C"/>
    <w:rsid w:val="00B2253C"/>
    <w:rsid w:val="00B24C3F"/>
    <w:rsid w:val="00B26728"/>
    <w:rsid w:val="00B4506F"/>
    <w:rsid w:val="00B658EE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934A0"/>
    <w:rsid w:val="00EA61F3"/>
    <w:rsid w:val="00EB6A77"/>
    <w:rsid w:val="00EE5A1D"/>
    <w:rsid w:val="00EF04FD"/>
    <w:rsid w:val="00F00021"/>
    <w:rsid w:val="00F051FC"/>
    <w:rsid w:val="00F215F1"/>
    <w:rsid w:val="00F61DCD"/>
    <w:rsid w:val="00F765B4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4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2018-11-04T11:11:00Z</cp:lastPrinted>
  <dcterms:created xsi:type="dcterms:W3CDTF">2018-11-30T21:09:00Z</dcterms:created>
  <dcterms:modified xsi:type="dcterms:W3CDTF">2018-11-30T21:10:00Z</dcterms:modified>
</cp:coreProperties>
</file>